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4548" w:rsidRDefault="00A62374">
      <w:r>
        <w:rPr>
          <w:noProof/>
          <w:lang w:eastAsia="ru-RU"/>
        </w:rPr>
        <w:drawing>
          <wp:inline distT="0" distB="0" distL="0" distR="0">
            <wp:extent cx="5940425" cy="8169842"/>
            <wp:effectExtent l="0" t="0" r="3175" b="3175"/>
            <wp:docPr id="1" name="Рисунок 1" descr="C:\Users\First\Pictures\2020-09-08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irst\Pictures\2020-09-08 1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2374" w:rsidRDefault="00A62374"/>
    <w:p w:rsidR="00A62374" w:rsidRDefault="00A62374"/>
    <w:p w:rsidR="00A62374" w:rsidRDefault="00A62374"/>
    <w:p w:rsidR="00A62374" w:rsidRDefault="00A62374">
      <w:r>
        <w:rPr>
          <w:noProof/>
          <w:lang w:eastAsia="ru-RU"/>
        </w:rPr>
        <w:lastRenderedPageBreak/>
        <w:drawing>
          <wp:inline distT="0" distB="0" distL="0" distR="0">
            <wp:extent cx="5940425" cy="8169842"/>
            <wp:effectExtent l="0" t="0" r="3175" b="3175"/>
            <wp:docPr id="2" name="Рисунок 2" descr="C:\Users\First\Pictures\2020-09-08 2\2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First\Pictures\2020-09-08 2\2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2374" w:rsidRDefault="00A62374"/>
    <w:p w:rsidR="00A62374" w:rsidRDefault="00A62374"/>
    <w:p w:rsidR="00A62374" w:rsidRDefault="00A62374"/>
    <w:p w:rsidR="00A62374" w:rsidRDefault="00A62374">
      <w:r>
        <w:rPr>
          <w:noProof/>
          <w:lang w:eastAsia="ru-RU"/>
        </w:rPr>
        <w:lastRenderedPageBreak/>
        <w:drawing>
          <wp:inline distT="0" distB="0" distL="0" distR="0">
            <wp:extent cx="5940425" cy="8169842"/>
            <wp:effectExtent l="0" t="0" r="3175" b="3175"/>
            <wp:docPr id="3" name="Рисунок 3" descr="C:\Users\First\Pictures\2020-09-08 1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First\Pictures\2020-09-08 1\1 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623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6D36"/>
    <w:rsid w:val="00854548"/>
    <w:rsid w:val="00A62374"/>
    <w:rsid w:val="00BE6D36"/>
    <w:rsid w:val="00F31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623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623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623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623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First</cp:lastModifiedBy>
  <cp:revision>3</cp:revision>
  <dcterms:created xsi:type="dcterms:W3CDTF">2020-09-08T18:22:00Z</dcterms:created>
  <dcterms:modified xsi:type="dcterms:W3CDTF">2020-09-08T18:25:00Z</dcterms:modified>
</cp:coreProperties>
</file>